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6A" w:rsidRDefault="008B05A5" w:rsidP="008B0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A5">
        <w:rPr>
          <w:rFonts w:ascii="Times New Roman" w:hAnsi="Times New Roman" w:cs="Times New Roman"/>
          <w:b/>
          <w:sz w:val="28"/>
          <w:szCs w:val="28"/>
        </w:rPr>
        <w:t>План организационных мероприятий по подготовке учащихся к сдаче нормативов Комплекса ГТО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456A" w:rsidRPr="00EE456A" w:rsidRDefault="00EE456A" w:rsidP="00EE4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90" cy="10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A5" w:rsidRPr="008B05A5" w:rsidRDefault="008B05A5" w:rsidP="008B0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Включить разделы по подготовке к сдаче нормативов на внеурочных занятиях (в течение учебного года):</w:t>
      </w:r>
    </w:p>
    <w:p w:rsidR="008B05A5" w:rsidRPr="008B05A5" w:rsidRDefault="008B05A5" w:rsidP="008B05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05A5">
        <w:rPr>
          <w:rFonts w:ascii="Times New Roman" w:hAnsi="Times New Roman" w:cs="Times New Roman"/>
          <w:i/>
          <w:sz w:val="28"/>
          <w:szCs w:val="28"/>
        </w:rPr>
        <w:t>- Лёгкая атлетика;</w:t>
      </w:r>
    </w:p>
    <w:p w:rsidR="008B05A5" w:rsidRPr="008B05A5" w:rsidRDefault="008B05A5" w:rsidP="008B05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05A5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B05A5">
        <w:rPr>
          <w:rFonts w:ascii="Times New Roman" w:hAnsi="Times New Roman" w:cs="Times New Roman"/>
          <w:i/>
          <w:sz w:val="28"/>
          <w:szCs w:val="28"/>
        </w:rPr>
        <w:t>Здоровейка</w:t>
      </w:r>
      <w:proofErr w:type="spellEnd"/>
      <w:r w:rsidRPr="008B05A5">
        <w:rPr>
          <w:rFonts w:ascii="Times New Roman" w:hAnsi="Times New Roman" w:cs="Times New Roman"/>
          <w:i/>
          <w:sz w:val="28"/>
          <w:szCs w:val="28"/>
        </w:rPr>
        <w:t>;</w:t>
      </w:r>
    </w:p>
    <w:p w:rsidR="008B05A5" w:rsidRPr="008B05A5" w:rsidRDefault="008B05A5" w:rsidP="008B05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05A5">
        <w:rPr>
          <w:rFonts w:ascii="Times New Roman" w:hAnsi="Times New Roman" w:cs="Times New Roman"/>
          <w:i/>
          <w:sz w:val="28"/>
          <w:szCs w:val="28"/>
        </w:rPr>
        <w:t>- Весёлые старты.</w:t>
      </w:r>
    </w:p>
    <w:p w:rsidR="008B05A5" w:rsidRPr="008B05A5" w:rsidRDefault="008B05A5" w:rsidP="008B05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B05A5" w:rsidRDefault="008B05A5" w:rsidP="008B0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Выделить время в спортивных залах на подготовку к сдаче нормативов (в течение учебного года).</w:t>
      </w:r>
    </w:p>
    <w:p w:rsidR="008B05A5" w:rsidRDefault="008B05A5" w:rsidP="008B05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05A5" w:rsidRDefault="008B05A5" w:rsidP="008B0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05A5">
        <w:rPr>
          <w:rFonts w:ascii="Times New Roman" w:hAnsi="Times New Roman" w:cs="Times New Roman"/>
          <w:b/>
          <w:sz w:val="28"/>
          <w:szCs w:val="28"/>
        </w:rPr>
        <w:t>В рабочие программы по физической культуре включ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Pr="008B05A5">
        <w:rPr>
          <w:rFonts w:ascii="Times New Roman" w:hAnsi="Times New Roman" w:cs="Times New Roman"/>
          <w:b/>
          <w:sz w:val="28"/>
          <w:szCs w:val="28"/>
        </w:rPr>
        <w:t xml:space="preserve"> разделы по подготовке к сдаче нормативов Комплекса ГТО (в течение учебного года).</w:t>
      </w:r>
    </w:p>
    <w:p w:rsidR="008B05A5" w:rsidRPr="008B05A5" w:rsidRDefault="008B05A5" w:rsidP="008B05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05A5" w:rsidRDefault="00EE456A" w:rsidP="008B0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Разместить стенд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информацией о нормативах и наглядные материалы ВФСК ГТО возле спортивного зала школы (сентябрь-октябрь).</w:t>
      </w:r>
    </w:p>
    <w:p w:rsidR="00EE456A" w:rsidRPr="00EE456A" w:rsidRDefault="00EE456A" w:rsidP="00EE45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456A" w:rsidRPr="008B05A5" w:rsidRDefault="00EE456A" w:rsidP="008B05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Организовать информационно-просветительскую работу по популяризации ВФСК ГТО среди учащихся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456A" w:rsidRPr="00EE456A" w:rsidRDefault="00EE456A" w:rsidP="008B05A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E456A">
        <w:rPr>
          <w:rFonts w:ascii="Times New Roman" w:hAnsi="Times New Roman" w:cs="Times New Roman"/>
          <w:i/>
          <w:sz w:val="28"/>
          <w:szCs w:val="28"/>
        </w:rPr>
        <w:t>- уроки физической культуры;</w:t>
      </w:r>
    </w:p>
    <w:p w:rsidR="00EE456A" w:rsidRPr="00EE456A" w:rsidRDefault="00EE456A" w:rsidP="00EE456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E456A">
        <w:rPr>
          <w:rFonts w:ascii="Times New Roman" w:hAnsi="Times New Roman" w:cs="Times New Roman"/>
          <w:i/>
          <w:sz w:val="28"/>
          <w:szCs w:val="28"/>
        </w:rPr>
        <w:t>- классные часы;</w:t>
      </w:r>
    </w:p>
    <w:p w:rsidR="008B05A5" w:rsidRDefault="00EE456A" w:rsidP="00EE456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E456A">
        <w:rPr>
          <w:rFonts w:ascii="Times New Roman" w:hAnsi="Times New Roman" w:cs="Times New Roman"/>
          <w:i/>
          <w:sz w:val="28"/>
          <w:szCs w:val="28"/>
        </w:rPr>
        <w:t>- внеклассные мероприятия.</w:t>
      </w:r>
    </w:p>
    <w:p w:rsidR="00EE456A" w:rsidRPr="00EE456A" w:rsidRDefault="00EE456A" w:rsidP="00EE45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456A" w:rsidRPr="00EE456A" w:rsidSect="009D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404"/>
    <w:multiLevelType w:val="hybridMultilevel"/>
    <w:tmpl w:val="4E22D776"/>
    <w:lvl w:ilvl="0" w:tplc="0498B3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6033B"/>
    <w:multiLevelType w:val="hybridMultilevel"/>
    <w:tmpl w:val="A802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A5"/>
    <w:rsid w:val="00056400"/>
    <w:rsid w:val="00073F00"/>
    <w:rsid w:val="0009745D"/>
    <w:rsid w:val="000A2073"/>
    <w:rsid w:val="000A208D"/>
    <w:rsid w:val="000C23E3"/>
    <w:rsid w:val="000D72C5"/>
    <w:rsid w:val="000E3774"/>
    <w:rsid w:val="000E37A1"/>
    <w:rsid w:val="000F3781"/>
    <w:rsid w:val="0010003C"/>
    <w:rsid w:val="00102977"/>
    <w:rsid w:val="001263E9"/>
    <w:rsid w:val="00137255"/>
    <w:rsid w:val="00175D81"/>
    <w:rsid w:val="00181123"/>
    <w:rsid w:val="001845F1"/>
    <w:rsid w:val="001B5CDA"/>
    <w:rsid w:val="00202D6C"/>
    <w:rsid w:val="00211B46"/>
    <w:rsid w:val="0022096A"/>
    <w:rsid w:val="00223DC7"/>
    <w:rsid w:val="00233FCC"/>
    <w:rsid w:val="002414C5"/>
    <w:rsid w:val="002430E0"/>
    <w:rsid w:val="00243C5F"/>
    <w:rsid w:val="0024639D"/>
    <w:rsid w:val="002A6174"/>
    <w:rsid w:val="002C461F"/>
    <w:rsid w:val="002C56DC"/>
    <w:rsid w:val="002C67E7"/>
    <w:rsid w:val="002E6109"/>
    <w:rsid w:val="00303723"/>
    <w:rsid w:val="00314F6E"/>
    <w:rsid w:val="00326439"/>
    <w:rsid w:val="00326BF5"/>
    <w:rsid w:val="00332546"/>
    <w:rsid w:val="0034305A"/>
    <w:rsid w:val="00357B67"/>
    <w:rsid w:val="0036515E"/>
    <w:rsid w:val="00370B34"/>
    <w:rsid w:val="00387F90"/>
    <w:rsid w:val="003A6355"/>
    <w:rsid w:val="003C4BAF"/>
    <w:rsid w:val="003E112F"/>
    <w:rsid w:val="00404389"/>
    <w:rsid w:val="004059DA"/>
    <w:rsid w:val="00443CF7"/>
    <w:rsid w:val="00445E64"/>
    <w:rsid w:val="00460E1F"/>
    <w:rsid w:val="00483A98"/>
    <w:rsid w:val="005148E3"/>
    <w:rsid w:val="00562410"/>
    <w:rsid w:val="00565D87"/>
    <w:rsid w:val="00574AD5"/>
    <w:rsid w:val="005913D7"/>
    <w:rsid w:val="00592F49"/>
    <w:rsid w:val="005C2C26"/>
    <w:rsid w:val="005F573B"/>
    <w:rsid w:val="00605FC3"/>
    <w:rsid w:val="00612C98"/>
    <w:rsid w:val="006405A6"/>
    <w:rsid w:val="00643F7D"/>
    <w:rsid w:val="006575B5"/>
    <w:rsid w:val="00662C50"/>
    <w:rsid w:val="00673DD2"/>
    <w:rsid w:val="006B2A42"/>
    <w:rsid w:val="006F23E8"/>
    <w:rsid w:val="00701480"/>
    <w:rsid w:val="00711B9F"/>
    <w:rsid w:val="00721F66"/>
    <w:rsid w:val="00741798"/>
    <w:rsid w:val="00753B6A"/>
    <w:rsid w:val="00773AAB"/>
    <w:rsid w:val="00783703"/>
    <w:rsid w:val="00796D9F"/>
    <w:rsid w:val="00797EEC"/>
    <w:rsid w:val="007A5D8C"/>
    <w:rsid w:val="007A73D8"/>
    <w:rsid w:val="007C466B"/>
    <w:rsid w:val="007D574F"/>
    <w:rsid w:val="007E511F"/>
    <w:rsid w:val="007F1330"/>
    <w:rsid w:val="007F324B"/>
    <w:rsid w:val="007F47E1"/>
    <w:rsid w:val="008127CB"/>
    <w:rsid w:val="008270D4"/>
    <w:rsid w:val="00872A15"/>
    <w:rsid w:val="008755DB"/>
    <w:rsid w:val="008914B6"/>
    <w:rsid w:val="00895FD9"/>
    <w:rsid w:val="008B05A5"/>
    <w:rsid w:val="008B302E"/>
    <w:rsid w:val="008C2A21"/>
    <w:rsid w:val="008D1FE4"/>
    <w:rsid w:val="008D4F61"/>
    <w:rsid w:val="008D55CE"/>
    <w:rsid w:val="008E2498"/>
    <w:rsid w:val="008E261D"/>
    <w:rsid w:val="008E37B9"/>
    <w:rsid w:val="008F6958"/>
    <w:rsid w:val="009019F4"/>
    <w:rsid w:val="00914E1E"/>
    <w:rsid w:val="00923268"/>
    <w:rsid w:val="00930D58"/>
    <w:rsid w:val="00961A36"/>
    <w:rsid w:val="00990B1D"/>
    <w:rsid w:val="009A3FC5"/>
    <w:rsid w:val="009D16B4"/>
    <w:rsid w:val="009F4E1F"/>
    <w:rsid w:val="00A3226B"/>
    <w:rsid w:val="00A61D1A"/>
    <w:rsid w:val="00A62BCC"/>
    <w:rsid w:val="00A7093A"/>
    <w:rsid w:val="00AA3714"/>
    <w:rsid w:val="00AB7A68"/>
    <w:rsid w:val="00AE4437"/>
    <w:rsid w:val="00B1227F"/>
    <w:rsid w:val="00B2794E"/>
    <w:rsid w:val="00B37729"/>
    <w:rsid w:val="00B41C98"/>
    <w:rsid w:val="00B61CA7"/>
    <w:rsid w:val="00B83995"/>
    <w:rsid w:val="00BC20CE"/>
    <w:rsid w:val="00BF7394"/>
    <w:rsid w:val="00C30E32"/>
    <w:rsid w:val="00C31988"/>
    <w:rsid w:val="00C35CDB"/>
    <w:rsid w:val="00C467C9"/>
    <w:rsid w:val="00C51188"/>
    <w:rsid w:val="00CC4B30"/>
    <w:rsid w:val="00CF0FD2"/>
    <w:rsid w:val="00D02B50"/>
    <w:rsid w:val="00D02C68"/>
    <w:rsid w:val="00D02DCE"/>
    <w:rsid w:val="00D07B5E"/>
    <w:rsid w:val="00D20AEF"/>
    <w:rsid w:val="00D42408"/>
    <w:rsid w:val="00D4422C"/>
    <w:rsid w:val="00D45614"/>
    <w:rsid w:val="00D462E7"/>
    <w:rsid w:val="00D50C3A"/>
    <w:rsid w:val="00D54468"/>
    <w:rsid w:val="00D70C7A"/>
    <w:rsid w:val="00DB3BA3"/>
    <w:rsid w:val="00DB4223"/>
    <w:rsid w:val="00DB74EC"/>
    <w:rsid w:val="00DC4E43"/>
    <w:rsid w:val="00DE300F"/>
    <w:rsid w:val="00E30AFD"/>
    <w:rsid w:val="00E42855"/>
    <w:rsid w:val="00E520E4"/>
    <w:rsid w:val="00E750F4"/>
    <w:rsid w:val="00E7650F"/>
    <w:rsid w:val="00E84BBE"/>
    <w:rsid w:val="00E85036"/>
    <w:rsid w:val="00EA3D31"/>
    <w:rsid w:val="00EE2BAE"/>
    <w:rsid w:val="00EE456A"/>
    <w:rsid w:val="00F021C4"/>
    <w:rsid w:val="00F175FB"/>
    <w:rsid w:val="00F274AC"/>
    <w:rsid w:val="00F3227E"/>
    <w:rsid w:val="00F32EB1"/>
    <w:rsid w:val="00F63B5B"/>
    <w:rsid w:val="00F875BF"/>
    <w:rsid w:val="00FA49DC"/>
    <w:rsid w:val="00FA4E9F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xtk</dc:creator>
  <cp:lastModifiedBy>1</cp:lastModifiedBy>
  <cp:revision>2</cp:revision>
  <dcterms:created xsi:type="dcterms:W3CDTF">2018-01-25T05:09:00Z</dcterms:created>
  <dcterms:modified xsi:type="dcterms:W3CDTF">2018-01-25T05:09:00Z</dcterms:modified>
</cp:coreProperties>
</file>